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2AE11" w14:textId="77777777" w:rsidR="001E2815" w:rsidRPr="00602DB9" w:rsidRDefault="001E2815" w:rsidP="001422F0">
      <w:pPr>
        <w:jc w:val="center"/>
        <w:rPr>
          <w:rFonts w:ascii="Clara Sans" w:hAnsi="Clara Sans"/>
          <w:b/>
          <w:sz w:val="24"/>
          <w:szCs w:val="24"/>
        </w:rPr>
      </w:pPr>
      <w:r w:rsidRPr="00602DB9">
        <w:rPr>
          <w:rFonts w:ascii="Clara Sans" w:hAnsi="Clara Sans"/>
          <w:b/>
          <w:caps/>
          <w:sz w:val="24"/>
          <w:szCs w:val="24"/>
        </w:rPr>
        <w:t>Žádost o uznání předmětů</w:t>
      </w:r>
      <w:r w:rsidRPr="00602DB9">
        <w:rPr>
          <w:rFonts w:ascii="Clara Sans" w:hAnsi="Clara Sans"/>
          <w:b/>
          <w:sz w:val="24"/>
          <w:szCs w:val="24"/>
        </w:rPr>
        <w:t xml:space="preserve"> </w:t>
      </w:r>
    </w:p>
    <w:p w14:paraId="562C89E2" w14:textId="77777777" w:rsidR="001E2815" w:rsidRPr="00602DB9" w:rsidRDefault="001E2815" w:rsidP="001422F0">
      <w:pPr>
        <w:jc w:val="center"/>
        <w:rPr>
          <w:rFonts w:ascii="Clara Sans" w:hAnsi="Clara Sans"/>
          <w:sz w:val="24"/>
          <w:szCs w:val="24"/>
        </w:rPr>
      </w:pPr>
      <w:r w:rsidRPr="00602DB9">
        <w:rPr>
          <w:rFonts w:ascii="Clara Sans" w:hAnsi="Clara Sans"/>
          <w:sz w:val="24"/>
          <w:szCs w:val="24"/>
        </w:rPr>
        <w:t>podle čl. 25 Studijního a zkušebního řádu JU a podle části III. Opatření děkana č. 7/2017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6"/>
        <w:gridCol w:w="2749"/>
        <w:gridCol w:w="1410"/>
        <w:gridCol w:w="1141"/>
        <w:gridCol w:w="2973"/>
        <w:gridCol w:w="2320"/>
        <w:gridCol w:w="2375"/>
      </w:tblGrid>
      <w:tr w:rsidR="001E2815" w:rsidRPr="003C1AB0" w14:paraId="4CE069E8" w14:textId="77777777" w:rsidTr="003C1AB0">
        <w:trPr>
          <w:trHeight w:val="550"/>
        </w:trPr>
        <w:tc>
          <w:tcPr>
            <w:tcW w:w="9299" w:type="dxa"/>
            <w:gridSpan w:val="5"/>
          </w:tcPr>
          <w:p w14:paraId="05B281E4" w14:textId="77777777" w:rsidR="001E2815" w:rsidRPr="003C1AB0" w:rsidRDefault="001E2815" w:rsidP="003C1AB0">
            <w:pPr>
              <w:spacing w:after="0" w:line="240" w:lineRule="auto"/>
              <w:rPr>
                <w:rFonts w:ascii="Clara Sans" w:hAnsi="Clara Sans"/>
                <w:sz w:val="24"/>
                <w:szCs w:val="24"/>
              </w:rPr>
            </w:pPr>
            <w:r w:rsidRPr="003C1AB0">
              <w:rPr>
                <w:rFonts w:ascii="Clara Sans" w:hAnsi="Clara Sans"/>
                <w:b/>
                <w:sz w:val="24"/>
                <w:szCs w:val="24"/>
              </w:rPr>
              <w:t xml:space="preserve">současné </w:t>
            </w:r>
            <w:proofErr w:type="gramStart"/>
            <w:r w:rsidRPr="003C1AB0">
              <w:rPr>
                <w:rFonts w:ascii="Clara Sans" w:hAnsi="Clara Sans"/>
                <w:b/>
                <w:sz w:val="24"/>
                <w:szCs w:val="24"/>
              </w:rPr>
              <w:t>studium</w:t>
            </w:r>
            <w:r w:rsidRPr="003C1AB0">
              <w:rPr>
                <w:rFonts w:ascii="Clara Sans" w:hAnsi="Clara Sans"/>
                <w:sz w:val="24"/>
                <w:szCs w:val="24"/>
              </w:rPr>
              <w:t xml:space="preserve">:   </w:t>
            </w:r>
            <w:proofErr w:type="gramEnd"/>
            <w:r w:rsidRPr="003C1AB0">
              <w:rPr>
                <w:rFonts w:ascii="Clara Sans" w:hAnsi="Clara Sans"/>
                <w:sz w:val="24"/>
                <w:szCs w:val="24"/>
              </w:rPr>
              <w:t xml:space="preserve">   osobní číslo: P                            rok/obor:</w:t>
            </w:r>
          </w:p>
          <w:p w14:paraId="2C2DB2B0" w14:textId="77777777" w:rsidR="001E2815" w:rsidRPr="003C1AB0" w:rsidRDefault="001E2815" w:rsidP="003C1AB0">
            <w:pPr>
              <w:spacing w:after="0" w:line="240" w:lineRule="auto"/>
              <w:rPr>
                <w:rFonts w:ascii="Clara Sans" w:hAnsi="Clara Sans"/>
                <w:sz w:val="24"/>
                <w:szCs w:val="24"/>
              </w:rPr>
            </w:pPr>
          </w:p>
          <w:p w14:paraId="702CDFE1" w14:textId="77777777" w:rsidR="001E2815" w:rsidRPr="003C1AB0" w:rsidRDefault="001E2815" w:rsidP="003C1AB0">
            <w:pPr>
              <w:spacing w:after="0" w:line="240" w:lineRule="auto"/>
              <w:rPr>
                <w:rFonts w:ascii="Clara Sans" w:hAnsi="Clara Sans"/>
                <w:sz w:val="24"/>
                <w:szCs w:val="24"/>
              </w:rPr>
            </w:pPr>
            <w:r w:rsidRPr="003C1AB0">
              <w:rPr>
                <w:rFonts w:ascii="Clara Sans" w:hAnsi="Clara Sans"/>
                <w:sz w:val="24"/>
                <w:szCs w:val="24"/>
              </w:rPr>
              <w:t>jméno a příjmení:</w:t>
            </w:r>
          </w:p>
        </w:tc>
        <w:tc>
          <w:tcPr>
            <w:tcW w:w="4695" w:type="dxa"/>
            <w:gridSpan w:val="2"/>
          </w:tcPr>
          <w:p w14:paraId="0495A1B2" w14:textId="77777777" w:rsidR="001E2815" w:rsidRPr="003C1AB0" w:rsidRDefault="001E2815" w:rsidP="003C1AB0">
            <w:pPr>
              <w:spacing w:after="0" w:line="240" w:lineRule="auto"/>
              <w:rPr>
                <w:rFonts w:ascii="Clara Sans" w:hAnsi="Clara Sans"/>
                <w:sz w:val="24"/>
                <w:szCs w:val="24"/>
              </w:rPr>
            </w:pPr>
            <w:r w:rsidRPr="003C1AB0">
              <w:rPr>
                <w:rFonts w:ascii="Clara Sans" w:hAnsi="Clara Sans"/>
                <w:b/>
                <w:sz w:val="24"/>
                <w:szCs w:val="24"/>
              </w:rPr>
              <w:t xml:space="preserve">předchozí </w:t>
            </w:r>
            <w:proofErr w:type="gramStart"/>
            <w:r w:rsidRPr="003C1AB0">
              <w:rPr>
                <w:rFonts w:ascii="Clara Sans" w:hAnsi="Clara Sans"/>
                <w:b/>
                <w:sz w:val="24"/>
                <w:szCs w:val="24"/>
              </w:rPr>
              <w:t>studium</w:t>
            </w:r>
            <w:r w:rsidRPr="003C1AB0">
              <w:rPr>
                <w:rFonts w:ascii="Clara Sans" w:hAnsi="Clara Sans"/>
                <w:sz w:val="24"/>
                <w:szCs w:val="24"/>
              </w:rPr>
              <w:t xml:space="preserve">:   </w:t>
            </w:r>
            <w:proofErr w:type="gramEnd"/>
            <w:r w:rsidRPr="003C1AB0">
              <w:rPr>
                <w:rFonts w:ascii="Clara Sans" w:hAnsi="Clara Sans"/>
                <w:sz w:val="24"/>
                <w:szCs w:val="24"/>
              </w:rPr>
              <w:t xml:space="preserve">   JU          jiná VŠ</w:t>
            </w:r>
          </w:p>
          <w:p w14:paraId="7B68CCF4" w14:textId="77777777" w:rsidR="001E2815" w:rsidRPr="003C1AB0" w:rsidRDefault="001E2815" w:rsidP="003C1AB0">
            <w:pPr>
              <w:spacing w:after="0" w:line="240" w:lineRule="auto"/>
              <w:rPr>
                <w:rFonts w:ascii="Clara Sans" w:hAnsi="Clara Sans"/>
                <w:sz w:val="24"/>
                <w:szCs w:val="24"/>
              </w:rPr>
            </w:pPr>
          </w:p>
          <w:p w14:paraId="7E8B9BAE" w14:textId="77777777" w:rsidR="001E2815" w:rsidRPr="003C1AB0" w:rsidRDefault="001E2815" w:rsidP="003C1AB0">
            <w:pPr>
              <w:spacing w:after="0" w:line="240" w:lineRule="auto"/>
              <w:rPr>
                <w:rFonts w:ascii="Clara Sans" w:hAnsi="Clara Sans"/>
                <w:sz w:val="24"/>
                <w:szCs w:val="24"/>
              </w:rPr>
            </w:pPr>
            <w:r w:rsidRPr="003C1AB0">
              <w:rPr>
                <w:rFonts w:ascii="Clara Sans" w:hAnsi="Clara Sans"/>
                <w:sz w:val="24"/>
                <w:szCs w:val="24"/>
              </w:rPr>
              <w:t xml:space="preserve">ukončeno dne: </w:t>
            </w:r>
          </w:p>
        </w:tc>
      </w:tr>
      <w:tr w:rsidR="001E2815" w:rsidRPr="003C1AB0" w14:paraId="4E6BDA77" w14:textId="77777777" w:rsidTr="003C1AB0">
        <w:tc>
          <w:tcPr>
            <w:tcW w:w="5185" w:type="dxa"/>
            <w:gridSpan w:val="3"/>
          </w:tcPr>
          <w:p w14:paraId="584BC152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sz w:val="24"/>
                <w:szCs w:val="24"/>
              </w:rPr>
            </w:pPr>
            <w:r w:rsidRPr="003C1AB0">
              <w:rPr>
                <w:rFonts w:ascii="Clara Sans" w:hAnsi="Clara Sans"/>
                <w:sz w:val="24"/>
                <w:szCs w:val="24"/>
              </w:rPr>
              <w:t>předmět aktuálně studovaného studijního plánu na PF</w:t>
            </w:r>
          </w:p>
        </w:tc>
        <w:tc>
          <w:tcPr>
            <w:tcW w:w="4114" w:type="dxa"/>
            <w:gridSpan w:val="2"/>
          </w:tcPr>
          <w:p w14:paraId="6D445109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sz w:val="24"/>
                <w:szCs w:val="24"/>
              </w:rPr>
            </w:pPr>
            <w:r w:rsidRPr="003C1AB0">
              <w:rPr>
                <w:rFonts w:ascii="Clara Sans" w:hAnsi="Clara Sans"/>
                <w:sz w:val="24"/>
                <w:szCs w:val="24"/>
              </w:rPr>
              <w:t>absolvovaný předmět v předchozím, nebo současném studiu na VŠ</w:t>
            </w:r>
          </w:p>
        </w:tc>
        <w:tc>
          <w:tcPr>
            <w:tcW w:w="2320" w:type="dxa"/>
            <w:vMerge w:val="restart"/>
          </w:tcPr>
          <w:p w14:paraId="70E5B5D6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sz w:val="24"/>
                <w:szCs w:val="24"/>
              </w:rPr>
            </w:pPr>
            <w:r w:rsidRPr="003C1AB0">
              <w:rPr>
                <w:rFonts w:ascii="Clara Sans" w:hAnsi="Clara Sans"/>
                <w:sz w:val="24"/>
                <w:szCs w:val="24"/>
              </w:rPr>
              <w:t xml:space="preserve">datum a způsob zakončení </w:t>
            </w:r>
          </w:p>
          <w:p w14:paraId="377DBE6A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sz w:val="24"/>
                <w:szCs w:val="24"/>
              </w:rPr>
            </w:pPr>
            <w:r w:rsidRPr="003C1AB0">
              <w:rPr>
                <w:rFonts w:ascii="Clara Sans" w:hAnsi="Clara Sans"/>
                <w:sz w:val="24"/>
                <w:szCs w:val="24"/>
              </w:rPr>
              <w:t xml:space="preserve">(u zkoušek </w:t>
            </w:r>
          </w:p>
          <w:p w14:paraId="6DFEC318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sz w:val="24"/>
                <w:szCs w:val="24"/>
              </w:rPr>
            </w:pPr>
            <w:r w:rsidRPr="003C1AB0">
              <w:rPr>
                <w:rFonts w:ascii="Clara Sans" w:hAnsi="Clara Sans"/>
                <w:sz w:val="24"/>
                <w:szCs w:val="24"/>
              </w:rPr>
              <w:t>i známka)</w:t>
            </w:r>
          </w:p>
        </w:tc>
        <w:tc>
          <w:tcPr>
            <w:tcW w:w="2375" w:type="dxa"/>
            <w:vMerge w:val="restart"/>
          </w:tcPr>
          <w:p w14:paraId="618F60B5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sz w:val="24"/>
                <w:szCs w:val="24"/>
              </w:rPr>
            </w:pPr>
            <w:r w:rsidRPr="003C1AB0">
              <w:rPr>
                <w:rFonts w:ascii="Clara Sans" w:hAnsi="Clara Sans"/>
                <w:sz w:val="24"/>
                <w:szCs w:val="24"/>
              </w:rPr>
              <w:t>Stanovisko garanta předmětu</w:t>
            </w:r>
          </w:p>
          <w:p w14:paraId="547DFCA9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sz w:val="24"/>
                <w:szCs w:val="24"/>
              </w:rPr>
            </w:pPr>
            <w:r w:rsidRPr="003C1AB0">
              <w:rPr>
                <w:rFonts w:ascii="Clara Sans" w:hAnsi="Clara Sans"/>
                <w:sz w:val="24"/>
                <w:szCs w:val="24"/>
              </w:rPr>
              <w:t>(doporučuji/</w:t>
            </w:r>
          </w:p>
          <w:p w14:paraId="0052B15F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sz w:val="24"/>
                <w:szCs w:val="24"/>
              </w:rPr>
            </w:pPr>
            <w:r w:rsidRPr="003C1AB0">
              <w:rPr>
                <w:rFonts w:ascii="Clara Sans" w:hAnsi="Clara Sans"/>
                <w:sz w:val="24"/>
                <w:szCs w:val="24"/>
              </w:rPr>
              <w:t>nedoporučuji)</w:t>
            </w:r>
          </w:p>
          <w:p w14:paraId="7F6B320B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sz w:val="24"/>
                <w:szCs w:val="24"/>
              </w:rPr>
            </w:pPr>
            <w:r w:rsidRPr="003C1AB0">
              <w:rPr>
                <w:rFonts w:ascii="Clara Sans" w:hAnsi="Clara Sans"/>
                <w:sz w:val="24"/>
                <w:szCs w:val="24"/>
              </w:rPr>
              <w:t xml:space="preserve"> + podpis </w:t>
            </w:r>
          </w:p>
        </w:tc>
      </w:tr>
      <w:tr w:rsidR="001E2815" w:rsidRPr="003C1AB0" w14:paraId="56B8ED3E" w14:textId="77777777" w:rsidTr="003C1AB0">
        <w:tc>
          <w:tcPr>
            <w:tcW w:w="1026" w:type="dxa"/>
          </w:tcPr>
          <w:p w14:paraId="1AA8E2DF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sz w:val="24"/>
                <w:szCs w:val="24"/>
              </w:rPr>
            </w:pPr>
            <w:r w:rsidRPr="003C1AB0">
              <w:rPr>
                <w:rFonts w:ascii="Clara Sans" w:hAnsi="Clara Sans"/>
                <w:sz w:val="24"/>
                <w:szCs w:val="24"/>
              </w:rPr>
              <w:t xml:space="preserve">zkratka    </w:t>
            </w:r>
          </w:p>
        </w:tc>
        <w:tc>
          <w:tcPr>
            <w:tcW w:w="2749" w:type="dxa"/>
          </w:tcPr>
          <w:p w14:paraId="5C143E1B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sz w:val="24"/>
                <w:szCs w:val="24"/>
              </w:rPr>
            </w:pPr>
            <w:r w:rsidRPr="003C1AB0">
              <w:rPr>
                <w:rFonts w:ascii="Clara Sans" w:hAnsi="Clara Sans"/>
                <w:sz w:val="24"/>
                <w:szCs w:val="24"/>
              </w:rPr>
              <w:t xml:space="preserve">název </w:t>
            </w:r>
            <w:r w:rsidRPr="003C1AB0">
              <w:rPr>
                <w:rFonts w:ascii="Clara Sans" w:hAnsi="Clara Sans"/>
                <w:color w:val="FFFFFF"/>
                <w:sz w:val="24"/>
                <w:szCs w:val="24"/>
              </w:rPr>
              <w:t xml:space="preserve">xxxxxxxxxxxxxxxxxxxx </w:t>
            </w:r>
            <w:r w:rsidRPr="003C1AB0">
              <w:rPr>
                <w:rFonts w:ascii="Clara Sans" w:hAnsi="Clara Sans"/>
                <w:sz w:val="24"/>
                <w:szCs w:val="24"/>
              </w:rPr>
              <w:t xml:space="preserve">         </w:t>
            </w:r>
          </w:p>
        </w:tc>
        <w:tc>
          <w:tcPr>
            <w:tcW w:w="1410" w:type="dxa"/>
          </w:tcPr>
          <w:p w14:paraId="0F9F7B63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sz w:val="24"/>
                <w:szCs w:val="24"/>
              </w:rPr>
            </w:pPr>
            <w:r w:rsidRPr="003C1AB0">
              <w:rPr>
                <w:rFonts w:ascii="Clara Sans" w:hAnsi="Clara Sans"/>
                <w:sz w:val="24"/>
                <w:szCs w:val="24"/>
              </w:rPr>
              <w:t xml:space="preserve">způsob zakončení </w:t>
            </w:r>
          </w:p>
          <w:p w14:paraId="744D35D1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sz w:val="24"/>
                <w:szCs w:val="24"/>
              </w:rPr>
            </w:pPr>
            <w:r w:rsidRPr="003C1AB0">
              <w:rPr>
                <w:rFonts w:ascii="Clara Sans" w:hAnsi="Clara Sans"/>
                <w:sz w:val="24"/>
                <w:szCs w:val="24"/>
              </w:rPr>
              <w:t>(Zp, Zk)</w:t>
            </w:r>
          </w:p>
        </w:tc>
        <w:tc>
          <w:tcPr>
            <w:tcW w:w="1141" w:type="dxa"/>
          </w:tcPr>
          <w:p w14:paraId="51167D40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sz w:val="24"/>
                <w:szCs w:val="24"/>
              </w:rPr>
            </w:pPr>
            <w:r w:rsidRPr="003C1AB0">
              <w:rPr>
                <w:rFonts w:ascii="Clara Sans" w:hAnsi="Clara Sans"/>
                <w:sz w:val="24"/>
                <w:szCs w:val="24"/>
              </w:rPr>
              <w:t>zkratka</w:t>
            </w:r>
          </w:p>
        </w:tc>
        <w:tc>
          <w:tcPr>
            <w:tcW w:w="2973" w:type="dxa"/>
          </w:tcPr>
          <w:p w14:paraId="66CFD07F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sz w:val="24"/>
                <w:szCs w:val="24"/>
              </w:rPr>
            </w:pPr>
            <w:r w:rsidRPr="003C1AB0">
              <w:rPr>
                <w:rFonts w:ascii="Clara Sans" w:hAnsi="Clara Sans"/>
                <w:sz w:val="24"/>
                <w:szCs w:val="24"/>
              </w:rPr>
              <w:t xml:space="preserve">název </w:t>
            </w:r>
          </w:p>
          <w:p w14:paraId="4D7E8695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color w:val="FFFFFF"/>
                <w:sz w:val="24"/>
                <w:szCs w:val="24"/>
              </w:rPr>
            </w:pPr>
            <w:r w:rsidRPr="003C1AB0">
              <w:rPr>
                <w:rFonts w:ascii="Clara Sans" w:hAnsi="Clara Sans"/>
                <w:color w:val="FFFFFF"/>
                <w:sz w:val="24"/>
                <w:szCs w:val="24"/>
              </w:rPr>
              <w:t>xxxxxxxxxxxxxxxxxxxx</w:t>
            </w:r>
          </w:p>
        </w:tc>
        <w:tc>
          <w:tcPr>
            <w:tcW w:w="2320" w:type="dxa"/>
            <w:vMerge/>
          </w:tcPr>
          <w:p w14:paraId="09FDD1EE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14:paraId="696B5C18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</w:tr>
      <w:tr w:rsidR="001E2815" w:rsidRPr="003C1AB0" w14:paraId="4BF1349A" w14:textId="77777777" w:rsidTr="003C1AB0">
        <w:trPr>
          <w:trHeight w:val="567"/>
        </w:trPr>
        <w:tc>
          <w:tcPr>
            <w:tcW w:w="1026" w:type="dxa"/>
          </w:tcPr>
          <w:p w14:paraId="0F724C47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2749" w:type="dxa"/>
          </w:tcPr>
          <w:p w14:paraId="2EE4F0B9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14:paraId="1FF3B423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14:paraId="63526EC4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2973" w:type="dxa"/>
          </w:tcPr>
          <w:p w14:paraId="6C703D0D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2320" w:type="dxa"/>
          </w:tcPr>
          <w:p w14:paraId="28E3127C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14:paraId="2A48F524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</w:tr>
      <w:tr w:rsidR="001E2815" w:rsidRPr="003C1AB0" w14:paraId="1E663990" w14:textId="77777777" w:rsidTr="003C1AB0">
        <w:trPr>
          <w:trHeight w:val="567"/>
        </w:trPr>
        <w:tc>
          <w:tcPr>
            <w:tcW w:w="1026" w:type="dxa"/>
          </w:tcPr>
          <w:p w14:paraId="7F7BDF91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2749" w:type="dxa"/>
          </w:tcPr>
          <w:p w14:paraId="4E3CC5E5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14:paraId="0C80C4BA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14:paraId="4307C194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2973" w:type="dxa"/>
          </w:tcPr>
          <w:p w14:paraId="1B9A1279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2320" w:type="dxa"/>
          </w:tcPr>
          <w:p w14:paraId="00C37F48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14:paraId="66F6A008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</w:tr>
      <w:tr w:rsidR="001E2815" w:rsidRPr="003C1AB0" w14:paraId="13E0E936" w14:textId="77777777" w:rsidTr="003C1AB0">
        <w:trPr>
          <w:trHeight w:val="567"/>
        </w:trPr>
        <w:tc>
          <w:tcPr>
            <w:tcW w:w="1026" w:type="dxa"/>
          </w:tcPr>
          <w:p w14:paraId="52BB0268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2749" w:type="dxa"/>
          </w:tcPr>
          <w:p w14:paraId="6B58395A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14:paraId="329D2F47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14:paraId="532B7AC1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2973" w:type="dxa"/>
          </w:tcPr>
          <w:p w14:paraId="46110E49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2320" w:type="dxa"/>
          </w:tcPr>
          <w:p w14:paraId="175DEE00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14:paraId="0980238F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</w:tr>
      <w:tr w:rsidR="001E2815" w:rsidRPr="003C1AB0" w14:paraId="673CEBB0" w14:textId="77777777" w:rsidTr="003C1AB0">
        <w:trPr>
          <w:trHeight w:val="567"/>
        </w:trPr>
        <w:tc>
          <w:tcPr>
            <w:tcW w:w="1026" w:type="dxa"/>
          </w:tcPr>
          <w:p w14:paraId="365F824D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2749" w:type="dxa"/>
          </w:tcPr>
          <w:p w14:paraId="09169AF8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14:paraId="4343CB26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14:paraId="1AD54D58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2973" w:type="dxa"/>
          </w:tcPr>
          <w:p w14:paraId="0404E8F6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2320" w:type="dxa"/>
          </w:tcPr>
          <w:p w14:paraId="4B69DD7D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14:paraId="3762E020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</w:tr>
      <w:tr w:rsidR="001E2815" w:rsidRPr="003C1AB0" w14:paraId="6A91D1CF" w14:textId="77777777" w:rsidTr="003C1AB0">
        <w:trPr>
          <w:trHeight w:val="567"/>
        </w:trPr>
        <w:tc>
          <w:tcPr>
            <w:tcW w:w="1026" w:type="dxa"/>
          </w:tcPr>
          <w:p w14:paraId="272AA464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2749" w:type="dxa"/>
          </w:tcPr>
          <w:p w14:paraId="29F167EC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14:paraId="2D2C892D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14:paraId="20973EEB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2973" w:type="dxa"/>
          </w:tcPr>
          <w:p w14:paraId="6555805B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2320" w:type="dxa"/>
          </w:tcPr>
          <w:p w14:paraId="1C2A0BBC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14:paraId="1410FB9F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</w:tr>
      <w:tr w:rsidR="001E2815" w:rsidRPr="003C1AB0" w14:paraId="7197714B" w14:textId="77777777" w:rsidTr="003C1AB0">
        <w:trPr>
          <w:trHeight w:val="567"/>
        </w:trPr>
        <w:tc>
          <w:tcPr>
            <w:tcW w:w="1026" w:type="dxa"/>
          </w:tcPr>
          <w:p w14:paraId="772AE43D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2749" w:type="dxa"/>
          </w:tcPr>
          <w:p w14:paraId="4382E388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14:paraId="0F5FBD7D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14:paraId="66F51928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2973" w:type="dxa"/>
          </w:tcPr>
          <w:p w14:paraId="63D30EF0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2320" w:type="dxa"/>
          </w:tcPr>
          <w:p w14:paraId="32F0ED3F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14:paraId="5FCA5E7B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</w:tr>
      <w:tr w:rsidR="001E2815" w:rsidRPr="003C1AB0" w14:paraId="4AA04D5F" w14:textId="77777777" w:rsidTr="003C1AB0">
        <w:trPr>
          <w:trHeight w:val="567"/>
        </w:trPr>
        <w:tc>
          <w:tcPr>
            <w:tcW w:w="1026" w:type="dxa"/>
          </w:tcPr>
          <w:p w14:paraId="59E23791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2749" w:type="dxa"/>
          </w:tcPr>
          <w:p w14:paraId="567A901D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14:paraId="36F78B97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14:paraId="51B2FEA4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2973" w:type="dxa"/>
          </w:tcPr>
          <w:p w14:paraId="5ADFAACD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2320" w:type="dxa"/>
          </w:tcPr>
          <w:p w14:paraId="51A8506A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14:paraId="4121D976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</w:tr>
      <w:tr w:rsidR="001E2815" w:rsidRPr="003C1AB0" w14:paraId="4CF06B80" w14:textId="77777777" w:rsidTr="003C1AB0">
        <w:trPr>
          <w:trHeight w:val="567"/>
        </w:trPr>
        <w:tc>
          <w:tcPr>
            <w:tcW w:w="1026" w:type="dxa"/>
          </w:tcPr>
          <w:p w14:paraId="02C5169F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2749" w:type="dxa"/>
          </w:tcPr>
          <w:p w14:paraId="5E0194D2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14:paraId="7DB72BEE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14:paraId="771D5307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2973" w:type="dxa"/>
          </w:tcPr>
          <w:p w14:paraId="3B072044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2320" w:type="dxa"/>
          </w:tcPr>
          <w:p w14:paraId="1B6D99C3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14:paraId="56B08523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</w:tr>
      <w:tr w:rsidR="001E2815" w:rsidRPr="003C1AB0" w14:paraId="155BFC37" w14:textId="77777777" w:rsidTr="003C1AB0">
        <w:trPr>
          <w:trHeight w:val="567"/>
        </w:trPr>
        <w:tc>
          <w:tcPr>
            <w:tcW w:w="1026" w:type="dxa"/>
          </w:tcPr>
          <w:p w14:paraId="3E58FAE5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2749" w:type="dxa"/>
          </w:tcPr>
          <w:p w14:paraId="769E0485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14:paraId="272060A6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14:paraId="20287D60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2973" w:type="dxa"/>
          </w:tcPr>
          <w:p w14:paraId="4C5E80C6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2320" w:type="dxa"/>
          </w:tcPr>
          <w:p w14:paraId="607F0EE9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14:paraId="056BD877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</w:tr>
      <w:tr w:rsidR="001E2815" w:rsidRPr="003C1AB0" w14:paraId="6339CC7A" w14:textId="77777777" w:rsidTr="003C1AB0">
        <w:trPr>
          <w:trHeight w:val="567"/>
        </w:trPr>
        <w:tc>
          <w:tcPr>
            <w:tcW w:w="1026" w:type="dxa"/>
          </w:tcPr>
          <w:p w14:paraId="04E77930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2749" w:type="dxa"/>
          </w:tcPr>
          <w:p w14:paraId="3F20EA8C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14:paraId="6CD2DAF8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14:paraId="70273B53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2973" w:type="dxa"/>
          </w:tcPr>
          <w:p w14:paraId="2C1BDA43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2320" w:type="dxa"/>
          </w:tcPr>
          <w:p w14:paraId="4391009A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14:paraId="2CD0D9A1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</w:tr>
      <w:tr w:rsidR="001E2815" w:rsidRPr="003C1AB0" w14:paraId="3EBEEBEF" w14:textId="77777777" w:rsidTr="003C1AB0">
        <w:trPr>
          <w:trHeight w:val="567"/>
        </w:trPr>
        <w:tc>
          <w:tcPr>
            <w:tcW w:w="1026" w:type="dxa"/>
          </w:tcPr>
          <w:p w14:paraId="3B66601A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2749" w:type="dxa"/>
          </w:tcPr>
          <w:p w14:paraId="6181A1FB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14:paraId="45300089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14:paraId="5D916641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2973" w:type="dxa"/>
          </w:tcPr>
          <w:p w14:paraId="2E0CA754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2320" w:type="dxa"/>
          </w:tcPr>
          <w:p w14:paraId="367C0195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14:paraId="4E557038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</w:tr>
      <w:tr w:rsidR="001E2815" w:rsidRPr="003C1AB0" w14:paraId="218A610E" w14:textId="77777777" w:rsidTr="003C1AB0">
        <w:trPr>
          <w:trHeight w:val="567"/>
        </w:trPr>
        <w:tc>
          <w:tcPr>
            <w:tcW w:w="1026" w:type="dxa"/>
          </w:tcPr>
          <w:p w14:paraId="3D6E16A0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2749" w:type="dxa"/>
          </w:tcPr>
          <w:p w14:paraId="4366DA0E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14:paraId="5BC8346F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14:paraId="2A906F00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2973" w:type="dxa"/>
          </w:tcPr>
          <w:p w14:paraId="01FF2354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2320" w:type="dxa"/>
          </w:tcPr>
          <w:p w14:paraId="33FAF634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14:paraId="3DC3F492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</w:tr>
      <w:tr w:rsidR="001E2815" w:rsidRPr="003C1AB0" w14:paraId="3D1976FF" w14:textId="77777777" w:rsidTr="003C1AB0">
        <w:trPr>
          <w:trHeight w:val="567"/>
        </w:trPr>
        <w:tc>
          <w:tcPr>
            <w:tcW w:w="1026" w:type="dxa"/>
          </w:tcPr>
          <w:p w14:paraId="54BA0BA9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2749" w:type="dxa"/>
          </w:tcPr>
          <w:p w14:paraId="005E275E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14:paraId="3718F3E0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14:paraId="5350B117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2973" w:type="dxa"/>
          </w:tcPr>
          <w:p w14:paraId="59A6A9FA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2320" w:type="dxa"/>
          </w:tcPr>
          <w:p w14:paraId="69D3C7DD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14:paraId="7CA766A3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</w:tr>
      <w:tr w:rsidR="001E2815" w:rsidRPr="003C1AB0" w14:paraId="1AFDCBA7" w14:textId="77777777" w:rsidTr="003C1AB0">
        <w:trPr>
          <w:trHeight w:val="567"/>
        </w:trPr>
        <w:tc>
          <w:tcPr>
            <w:tcW w:w="1026" w:type="dxa"/>
          </w:tcPr>
          <w:p w14:paraId="14F6F12D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2749" w:type="dxa"/>
          </w:tcPr>
          <w:p w14:paraId="608F0B56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14:paraId="6AB2C0B9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14:paraId="66987B48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2973" w:type="dxa"/>
          </w:tcPr>
          <w:p w14:paraId="02BE5F96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2320" w:type="dxa"/>
          </w:tcPr>
          <w:p w14:paraId="5C65BC95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14:paraId="460077B9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</w:tr>
      <w:tr w:rsidR="001E2815" w:rsidRPr="003C1AB0" w14:paraId="1812C072" w14:textId="77777777" w:rsidTr="003C1AB0">
        <w:trPr>
          <w:trHeight w:val="567"/>
        </w:trPr>
        <w:tc>
          <w:tcPr>
            <w:tcW w:w="1026" w:type="dxa"/>
          </w:tcPr>
          <w:p w14:paraId="157A782C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2749" w:type="dxa"/>
          </w:tcPr>
          <w:p w14:paraId="1660F3CC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14:paraId="20759B59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14:paraId="5AD56EAF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2973" w:type="dxa"/>
          </w:tcPr>
          <w:p w14:paraId="4904291C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2320" w:type="dxa"/>
          </w:tcPr>
          <w:p w14:paraId="3FA9E27A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14:paraId="73622AD9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</w:tr>
      <w:tr w:rsidR="001E2815" w:rsidRPr="003C1AB0" w14:paraId="1E0B37CD" w14:textId="77777777" w:rsidTr="003C1AB0">
        <w:trPr>
          <w:trHeight w:val="567"/>
        </w:trPr>
        <w:tc>
          <w:tcPr>
            <w:tcW w:w="1026" w:type="dxa"/>
          </w:tcPr>
          <w:p w14:paraId="226D8166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2749" w:type="dxa"/>
          </w:tcPr>
          <w:p w14:paraId="5E09F16E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14:paraId="3E7FFED3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14:paraId="4F5FB3C7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2973" w:type="dxa"/>
          </w:tcPr>
          <w:p w14:paraId="2580ABF1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2320" w:type="dxa"/>
          </w:tcPr>
          <w:p w14:paraId="5450FD70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14:paraId="42179711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</w:tr>
      <w:tr w:rsidR="001E2815" w:rsidRPr="003C1AB0" w14:paraId="372E171B" w14:textId="77777777" w:rsidTr="003C1AB0">
        <w:trPr>
          <w:trHeight w:val="567"/>
        </w:trPr>
        <w:tc>
          <w:tcPr>
            <w:tcW w:w="1026" w:type="dxa"/>
          </w:tcPr>
          <w:p w14:paraId="2F687809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2749" w:type="dxa"/>
          </w:tcPr>
          <w:p w14:paraId="55D1AC76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14:paraId="67D217BC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14:paraId="01E58495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2973" w:type="dxa"/>
          </w:tcPr>
          <w:p w14:paraId="5D1BF037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2320" w:type="dxa"/>
          </w:tcPr>
          <w:p w14:paraId="13DB4EA5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14:paraId="5F64C032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</w:tr>
      <w:tr w:rsidR="001E2815" w:rsidRPr="003C1AB0" w14:paraId="2BC08221" w14:textId="77777777" w:rsidTr="003C1AB0">
        <w:trPr>
          <w:trHeight w:val="567"/>
        </w:trPr>
        <w:tc>
          <w:tcPr>
            <w:tcW w:w="1026" w:type="dxa"/>
          </w:tcPr>
          <w:p w14:paraId="7E393195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2749" w:type="dxa"/>
          </w:tcPr>
          <w:p w14:paraId="73302BF8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14:paraId="1A13B944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14:paraId="01B71609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2973" w:type="dxa"/>
          </w:tcPr>
          <w:p w14:paraId="67D510D0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2320" w:type="dxa"/>
          </w:tcPr>
          <w:p w14:paraId="73F2E895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14:paraId="48D197FC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</w:tr>
      <w:tr w:rsidR="001E2815" w:rsidRPr="003C1AB0" w14:paraId="0E449447" w14:textId="77777777" w:rsidTr="003C1AB0">
        <w:trPr>
          <w:trHeight w:val="567"/>
        </w:trPr>
        <w:tc>
          <w:tcPr>
            <w:tcW w:w="1026" w:type="dxa"/>
          </w:tcPr>
          <w:p w14:paraId="134CEED4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2749" w:type="dxa"/>
          </w:tcPr>
          <w:p w14:paraId="0972EF65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14:paraId="1956A7E5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14:paraId="2C73CA7E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2973" w:type="dxa"/>
          </w:tcPr>
          <w:p w14:paraId="712C167E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2320" w:type="dxa"/>
          </w:tcPr>
          <w:p w14:paraId="4367CDFE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14:paraId="00566A9C" w14:textId="77777777" w:rsidR="001E2815" w:rsidRPr="003C1AB0" w:rsidRDefault="001E2815" w:rsidP="003C1AB0">
            <w:pPr>
              <w:spacing w:after="0" w:line="240" w:lineRule="auto"/>
              <w:jc w:val="center"/>
              <w:rPr>
                <w:rFonts w:ascii="Clara Sans" w:hAnsi="Clara Sans"/>
                <w:b/>
                <w:sz w:val="24"/>
                <w:szCs w:val="24"/>
              </w:rPr>
            </w:pPr>
          </w:p>
        </w:tc>
      </w:tr>
    </w:tbl>
    <w:p w14:paraId="77F924B5" w14:textId="77777777" w:rsidR="001E2815" w:rsidRPr="00602DB9" w:rsidRDefault="001E2815" w:rsidP="001422F0">
      <w:pPr>
        <w:rPr>
          <w:rFonts w:ascii="Clara Sans" w:hAnsi="Clara Sans"/>
          <w:sz w:val="24"/>
          <w:szCs w:val="24"/>
        </w:rPr>
      </w:pPr>
    </w:p>
    <w:p w14:paraId="2C0235D0" w14:textId="77777777" w:rsidR="001E2815" w:rsidRPr="00602DB9" w:rsidRDefault="001E2815" w:rsidP="001422F0">
      <w:pPr>
        <w:rPr>
          <w:rFonts w:ascii="Clara Sans" w:hAnsi="Clara Sans"/>
          <w:sz w:val="24"/>
          <w:szCs w:val="24"/>
        </w:rPr>
      </w:pPr>
      <w:r w:rsidRPr="00602DB9">
        <w:rPr>
          <w:rFonts w:ascii="Clara Sans" w:hAnsi="Clara Sans"/>
          <w:sz w:val="24"/>
          <w:szCs w:val="24"/>
        </w:rPr>
        <w:t>datum:</w:t>
      </w:r>
      <w:r w:rsidRPr="00602DB9">
        <w:rPr>
          <w:rFonts w:ascii="Clara Sans" w:hAnsi="Clara Sans"/>
          <w:sz w:val="24"/>
          <w:szCs w:val="24"/>
        </w:rPr>
        <w:tab/>
      </w:r>
      <w:r w:rsidRPr="00602DB9">
        <w:rPr>
          <w:rFonts w:ascii="Clara Sans" w:hAnsi="Clara Sans"/>
          <w:sz w:val="24"/>
          <w:szCs w:val="24"/>
        </w:rPr>
        <w:tab/>
      </w:r>
      <w:r w:rsidRPr="00602DB9">
        <w:rPr>
          <w:rFonts w:ascii="Clara Sans" w:hAnsi="Clara Sans"/>
          <w:sz w:val="24"/>
          <w:szCs w:val="24"/>
        </w:rPr>
        <w:tab/>
      </w:r>
      <w:r w:rsidRPr="00602DB9">
        <w:rPr>
          <w:rFonts w:ascii="Clara Sans" w:hAnsi="Clara Sans"/>
          <w:sz w:val="24"/>
          <w:szCs w:val="24"/>
        </w:rPr>
        <w:tab/>
      </w:r>
      <w:r w:rsidRPr="00602DB9">
        <w:rPr>
          <w:rFonts w:ascii="Clara Sans" w:hAnsi="Clara Sans"/>
          <w:sz w:val="24"/>
          <w:szCs w:val="24"/>
        </w:rPr>
        <w:tab/>
      </w:r>
      <w:r w:rsidRPr="00602DB9">
        <w:rPr>
          <w:rFonts w:ascii="Clara Sans" w:hAnsi="Clara Sans"/>
          <w:sz w:val="24"/>
          <w:szCs w:val="24"/>
        </w:rPr>
        <w:tab/>
      </w:r>
      <w:r w:rsidRPr="00602DB9">
        <w:rPr>
          <w:rFonts w:ascii="Clara Sans" w:hAnsi="Clara Sans"/>
          <w:sz w:val="24"/>
          <w:szCs w:val="24"/>
        </w:rPr>
        <w:tab/>
      </w:r>
      <w:r w:rsidRPr="00602DB9">
        <w:rPr>
          <w:rFonts w:ascii="Clara Sans" w:hAnsi="Clara Sans"/>
          <w:sz w:val="24"/>
          <w:szCs w:val="24"/>
        </w:rPr>
        <w:tab/>
      </w:r>
      <w:r w:rsidRPr="00602DB9">
        <w:rPr>
          <w:rFonts w:ascii="Clara Sans" w:hAnsi="Clara Sans"/>
          <w:sz w:val="24"/>
          <w:szCs w:val="24"/>
        </w:rPr>
        <w:tab/>
      </w:r>
      <w:r w:rsidRPr="00602DB9">
        <w:rPr>
          <w:rFonts w:ascii="Clara Sans" w:hAnsi="Clara Sans"/>
          <w:sz w:val="24"/>
          <w:szCs w:val="24"/>
        </w:rPr>
        <w:tab/>
      </w:r>
      <w:r w:rsidRPr="00602DB9">
        <w:rPr>
          <w:rFonts w:ascii="Clara Sans" w:hAnsi="Clara Sans"/>
          <w:sz w:val="24"/>
          <w:szCs w:val="24"/>
        </w:rPr>
        <w:tab/>
        <w:t>podpis studentky/studenta:</w:t>
      </w:r>
    </w:p>
    <w:p w14:paraId="6BD73491" w14:textId="77777777" w:rsidR="001E2815" w:rsidRPr="00602DB9" w:rsidRDefault="001E2815" w:rsidP="001422F0">
      <w:pPr>
        <w:rPr>
          <w:rFonts w:ascii="Clara Sans" w:hAnsi="Clara Sans"/>
          <w:sz w:val="24"/>
          <w:szCs w:val="24"/>
        </w:rPr>
      </w:pPr>
    </w:p>
    <w:p w14:paraId="3A088DDF" w14:textId="77777777" w:rsidR="001E2815" w:rsidRDefault="001E2815" w:rsidP="001422F0">
      <w:pPr>
        <w:rPr>
          <w:rFonts w:ascii="Clara Sans" w:hAnsi="Clara Sans"/>
        </w:rPr>
      </w:pPr>
      <w:r w:rsidRPr="00602DB9">
        <w:rPr>
          <w:rFonts w:ascii="Clara Sans" w:hAnsi="Clara Sans"/>
          <w:sz w:val="24"/>
          <w:szCs w:val="24"/>
        </w:rPr>
        <w:t>žádost na studijní oddělení doručena dne:</w:t>
      </w:r>
      <w:r w:rsidRPr="00602DB9">
        <w:rPr>
          <w:rFonts w:ascii="Clara Sans" w:hAnsi="Clara Sans"/>
          <w:sz w:val="24"/>
          <w:szCs w:val="24"/>
        </w:rPr>
        <w:tab/>
      </w:r>
      <w:r w:rsidRPr="00602DB9">
        <w:rPr>
          <w:rFonts w:ascii="Clara Sans" w:hAnsi="Clara Sans"/>
          <w:sz w:val="24"/>
          <w:szCs w:val="24"/>
        </w:rPr>
        <w:tab/>
      </w:r>
      <w:r w:rsidRPr="00602DB9">
        <w:rPr>
          <w:rFonts w:ascii="Clara Sans" w:hAnsi="Clara Sans"/>
          <w:sz w:val="24"/>
          <w:szCs w:val="24"/>
        </w:rPr>
        <w:tab/>
      </w:r>
      <w:r w:rsidRPr="00602DB9">
        <w:rPr>
          <w:rFonts w:ascii="Clara Sans" w:hAnsi="Clara Sans"/>
          <w:sz w:val="24"/>
          <w:szCs w:val="24"/>
        </w:rPr>
        <w:tab/>
      </w:r>
      <w:r w:rsidRPr="00602DB9">
        <w:rPr>
          <w:rFonts w:ascii="Clara Sans" w:hAnsi="Clara Sans"/>
          <w:sz w:val="24"/>
          <w:szCs w:val="24"/>
        </w:rPr>
        <w:tab/>
      </w:r>
      <w:r w:rsidRPr="00602DB9">
        <w:rPr>
          <w:rFonts w:ascii="Clara Sans" w:hAnsi="Clara Sans"/>
          <w:sz w:val="24"/>
          <w:szCs w:val="24"/>
        </w:rPr>
        <w:tab/>
        <w:t>studijní referentka – jméno a podpis:</w:t>
      </w:r>
    </w:p>
    <w:p w14:paraId="75376CC4" w14:textId="77777777" w:rsidR="001E2815" w:rsidRPr="00602DB9" w:rsidRDefault="001E2815" w:rsidP="001422F0">
      <w:pPr>
        <w:rPr>
          <w:rFonts w:ascii="Clara Sans" w:hAnsi="Clara Sans"/>
          <w:sz w:val="24"/>
          <w:szCs w:val="24"/>
        </w:rPr>
      </w:pPr>
    </w:p>
    <w:p w14:paraId="6A54835A" w14:textId="610C10C3" w:rsidR="001E2815" w:rsidRDefault="001E2815" w:rsidP="00A86B7E">
      <w:pPr>
        <w:rPr>
          <w:rFonts w:ascii="Clara Sans" w:hAnsi="Clara Sans"/>
          <w:sz w:val="24"/>
          <w:szCs w:val="24"/>
        </w:rPr>
      </w:pPr>
      <w:r w:rsidRPr="00602DB9">
        <w:rPr>
          <w:rFonts w:ascii="Clara Sans" w:hAnsi="Clara Sans"/>
          <w:sz w:val="24"/>
          <w:szCs w:val="24"/>
        </w:rPr>
        <w:t>vyjádření proděkanky pro studium:</w:t>
      </w:r>
      <w:r w:rsidRPr="00602DB9">
        <w:rPr>
          <w:rFonts w:ascii="Clara Sans" w:hAnsi="Clara Sans"/>
          <w:sz w:val="24"/>
          <w:szCs w:val="24"/>
        </w:rPr>
        <w:tab/>
      </w:r>
      <w:r w:rsidRPr="00602DB9">
        <w:rPr>
          <w:rFonts w:ascii="Clara Sans" w:hAnsi="Clara Sans"/>
          <w:sz w:val="24"/>
          <w:szCs w:val="24"/>
        </w:rPr>
        <w:tab/>
      </w:r>
      <w:r w:rsidRPr="00602DB9">
        <w:rPr>
          <w:rFonts w:ascii="Clara Sans" w:hAnsi="Clara Sans"/>
          <w:sz w:val="24"/>
          <w:szCs w:val="24"/>
        </w:rPr>
        <w:tab/>
      </w:r>
      <w:r w:rsidRPr="00602DB9">
        <w:rPr>
          <w:rFonts w:ascii="Clara Sans" w:hAnsi="Clara Sans"/>
          <w:sz w:val="24"/>
          <w:szCs w:val="24"/>
        </w:rPr>
        <w:tab/>
      </w:r>
      <w:r w:rsidRPr="00602DB9">
        <w:rPr>
          <w:rFonts w:ascii="Clara Sans" w:hAnsi="Clara Sans"/>
          <w:sz w:val="24"/>
          <w:szCs w:val="24"/>
        </w:rPr>
        <w:tab/>
      </w:r>
      <w:r w:rsidRPr="00602DB9">
        <w:rPr>
          <w:rFonts w:ascii="Clara Sans" w:hAnsi="Clara Sans"/>
          <w:sz w:val="24"/>
          <w:szCs w:val="24"/>
        </w:rPr>
        <w:tab/>
      </w:r>
      <w:r w:rsidRPr="00602DB9">
        <w:rPr>
          <w:rFonts w:ascii="Clara Sans" w:hAnsi="Clara Sans"/>
          <w:sz w:val="24"/>
          <w:szCs w:val="24"/>
        </w:rPr>
        <w:tab/>
      </w:r>
      <w:r w:rsidR="00E72A9C">
        <w:rPr>
          <w:rFonts w:ascii="Clara Sans" w:hAnsi="Clara Sans"/>
          <w:sz w:val="24"/>
          <w:szCs w:val="24"/>
        </w:rPr>
        <w:t xml:space="preserve">doc. </w:t>
      </w:r>
      <w:r>
        <w:rPr>
          <w:rFonts w:ascii="Clara Sans" w:hAnsi="Clara Sans"/>
          <w:sz w:val="24"/>
          <w:szCs w:val="24"/>
        </w:rPr>
        <w:t>Ph</w:t>
      </w:r>
      <w:r w:rsidRPr="00602DB9">
        <w:rPr>
          <w:rFonts w:ascii="Clara Sans" w:hAnsi="Clara Sans"/>
          <w:sz w:val="24"/>
          <w:szCs w:val="24"/>
        </w:rPr>
        <w:t xml:space="preserve">Dr. </w:t>
      </w:r>
      <w:r>
        <w:rPr>
          <w:rFonts w:ascii="Clara Sans" w:hAnsi="Clara Sans"/>
          <w:sz w:val="24"/>
          <w:szCs w:val="24"/>
        </w:rPr>
        <w:t>Renat</w:t>
      </w:r>
      <w:r w:rsidRPr="00602DB9">
        <w:rPr>
          <w:rFonts w:ascii="Clara Sans" w:hAnsi="Clara Sans"/>
          <w:sz w:val="24"/>
          <w:szCs w:val="24"/>
        </w:rPr>
        <w:t xml:space="preserve">a </w:t>
      </w:r>
      <w:r>
        <w:rPr>
          <w:rFonts w:ascii="Clara Sans" w:hAnsi="Clara Sans"/>
          <w:sz w:val="24"/>
          <w:szCs w:val="24"/>
        </w:rPr>
        <w:t>Malát</w:t>
      </w:r>
      <w:r w:rsidRPr="00602DB9">
        <w:rPr>
          <w:rFonts w:ascii="Clara Sans" w:hAnsi="Clara Sans"/>
          <w:sz w:val="24"/>
          <w:szCs w:val="24"/>
        </w:rPr>
        <w:t>ová, Ph.D.</w:t>
      </w:r>
    </w:p>
    <w:sectPr w:rsidR="001E2815" w:rsidSect="00CA3526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F2B19" w14:textId="77777777" w:rsidR="00151CA5" w:rsidRDefault="00151CA5" w:rsidP="003F4B0C">
      <w:pPr>
        <w:spacing w:after="0" w:line="240" w:lineRule="auto"/>
      </w:pPr>
      <w:r>
        <w:separator/>
      </w:r>
    </w:p>
  </w:endnote>
  <w:endnote w:type="continuationSeparator" w:id="0">
    <w:p w14:paraId="433E16B1" w14:textId="77777777" w:rsidR="00151CA5" w:rsidRDefault="00151CA5" w:rsidP="003F4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a Sans">
    <w:panose1 w:val="02000503000000020004"/>
    <w:charset w:val="EE"/>
    <w:family w:val="auto"/>
    <w:pitch w:val="variable"/>
    <w:sig w:usb0="A000002F" w:usb1="1000207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46FA2" w14:textId="77777777" w:rsidR="001E2815" w:rsidRDefault="00151CA5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1E2815">
      <w:rPr>
        <w:noProof/>
      </w:rPr>
      <w:t>2</w:t>
    </w:r>
    <w:r>
      <w:rPr>
        <w:noProof/>
      </w:rPr>
      <w:fldChar w:fldCharType="end"/>
    </w:r>
  </w:p>
  <w:p w14:paraId="5FFB812C" w14:textId="77777777" w:rsidR="001E2815" w:rsidRDefault="001E28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00ACC" w14:textId="77777777" w:rsidR="00151CA5" w:rsidRDefault="00151CA5" w:rsidP="003F4B0C">
      <w:pPr>
        <w:spacing w:after="0" w:line="240" w:lineRule="auto"/>
      </w:pPr>
      <w:r>
        <w:separator/>
      </w:r>
    </w:p>
  </w:footnote>
  <w:footnote w:type="continuationSeparator" w:id="0">
    <w:p w14:paraId="5B907CA7" w14:textId="77777777" w:rsidR="00151CA5" w:rsidRDefault="00151CA5" w:rsidP="003F4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0A05A" w14:textId="77777777" w:rsidR="001E2815" w:rsidRDefault="00151CA5">
    <w:pPr>
      <w:pStyle w:val="Zhlav"/>
    </w:pPr>
    <w:r>
      <w:rPr>
        <w:noProof/>
        <w:lang w:eastAsia="cs-CZ"/>
      </w:rPr>
      <w:pict w14:anchorId="3C0CE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i1025" type="#_x0000_t75" alt="HlavPapir Pedagogická fakulta" style="width:189.75pt;height:34.5pt;visibility:visible">
          <v:imagedata r:id="rId1" o:title=""/>
        </v:shape>
      </w:pict>
    </w:r>
  </w:p>
  <w:p w14:paraId="02047EA1" w14:textId="77777777" w:rsidR="001E2815" w:rsidRDefault="001E281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D2765"/>
    <w:multiLevelType w:val="hybridMultilevel"/>
    <w:tmpl w:val="0D02689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4B0C"/>
    <w:rsid w:val="00074E86"/>
    <w:rsid w:val="000B3186"/>
    <w:rsid w:val="000D38DB"/>
    <w:rsid w:val="00105C21"/>
    <w:rsid w:val="00126986"/>
    <w:rsid w:val="001422F0"/>
    <w:rsid w:val="00151CA5"/>
    <w:rsid w:val="001645DE"/>
    <w:rsid w:val="001975C4"/>
    <w:rsid w:val="001E2815"/>
    <w:rsid w:val="00207501"/>
    <w:rsid w:val="002B256B"/>
    <w:rsid w:val="003C1AB0"/>
    <w:rsid w:val="003D27C2"/>
    <w:rsid w:val="003F4B0C"/>
    <w:rsid w:val="004561A8"/>
    <w:rsid w:val="004645D0"/>
    <w:rsid w:val="004D5317"/>
    <w:rsid w:val="004F06E9"/>
    <w:rsid w:val="004F2FCF"/>
    <w:rsid w:val="0050436E"/>
    <w:rsid w:val="00551096"/>
    <w:rsid w:val="00602DB9"/>
    <w:rsid w:val="00651948"/>
    <w:rsid w:val="00677552"/>
    <w:rsid w:val="006971DA"/>
    <w:rsid w:val="006B0172"/>
    <w:rsid w:val="006C26B6"/>
    <w:rsid w:val="00705D8C"/>
    <w:rsid w:val="007758A5"/>
    <w:rsid w:val="007857B5"/>
    <w:rsid w:val="00815FA7"/>
    <w:rsid w:val="00986762"/>
    <w:rsid w:val="00990617"/>
    <w:rsid w:val="009A505B"/>
    <w:rsid w:val="009D2CF7"/>
    <w:rsid w:val="00A01FBC"/>
    <w:rsid w:val="00A14C11"/>
    <w:rsid w:val="00A616F8"/>
    <w:rsid w:val="00A62665"/>
    <w:rsid w:val="00A65A74"/>
    <w:rsid w:val="00A80A81"/>
    <w:rsid w:val="00A86B7E"/>
    <w:rsid w:val="00AD4529"/>
    <w:rsid w:val="00AD671A"/>
    <w:rsid w:val="00B74828"/>
    <w:rsid w:val="00C30A69"/>
    <w:rsid w:val="00C81C0D"/>
    <w:rsid w:val="00CA3526"/>
    <w:rsid w:val="00CA4BF9"/>
    <w:rsid w:val="00CA53FC"/>
    <w:rsid w:val="00CD0AFD"/>
    <w:rsid w:val="00CD26A0"/>
    <w:rsid w:val="00CD2F36"/>
    <w:rsid w:val="00D14E65"/>
    <w:rsid w:val="00D66738"/>
    <w:rsid w:val="00D77C1F"/>
    <w:rsid w:val="00E03CF6"/>
    <w:rsid w:val="00E440A2"/>
    <w:rsid w:val="00E661D7"/>
    <w:rsid w:val="00E72A9C"/>
    <w:rsid w:val="00E74106"/>
    <w:rsid w:val="00EF20CF"/>
    <w:rsid w:val="00F15078"/>
    <w:rsid w:val="00F86EB2"/>
    <w:rsid w:val="00FE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6BD303"/>
  <w15:docId w15:val="{9BCB3C29-AE18-4DD2-A91E-BC162E99D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27C2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F4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3F4B0C"/>
    <w:rPr>
      <w:rFonts w:cs="Times New Roman"/>
    </w:rPr>
  </w:style>
  <w:style w:type="paragraph" w:styleId="Zpat">
    <w:name w:val="footer"/>
    <w:basedOn w:val="Normln"/>
    <w:link w:val="ZpatChar"/>
    <w:uiPriority w:val="99"/>
    <w:rsid w:val="003F4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3F4B0C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3F4B0C"/>
    <w:pPr>
      <w:ind w:left="720"/>
      <w:contextualSpacing/>
    </w:pPr>
  </w:style>
  <w:style w:type="table" w:styleId="Mkatabulky">
    <w:name w:val="Table Grid"/>
    <w:basedOn w:val="Normlntabulka"/>
    <w:uiPriority w:val="99"/>
    <w:rsid w:val="003F4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rsid w:val="003F4B0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locked/>
    <w:rsid w:val="003F4B0C"/>
    <w:rPr>
      <w:rFonts w:cs="Times New Roman"/>
      <w:sz w:val="20"/>
      <w:szCs w:val="20"/>
    </w:rPr>
  </w:style>
  <w:style w:type="character" w:styleId="Znakapoznpodarou">
    <w:name w:val="footnote reference"/>
    <w:uiPriority w:val="99"/>
    <w:semiHidden/>
    <w:rsid w:val="003F4B0C"/>
    <w:rPr>
      <w:rFonts w:cs="Times New Roman"/>
      <w:vertAlign w:val="superscript"/>
    </w:rPr>
  </w:style>
  <w:style w:type="paragraph" w:styleId="Zkladntext">
    <w:name w:val="Body Text"/>
    <w:basedOn w:val="Normln"/>
    <w:link w:val="ZkladntextChar"/>
    <w:uiPriority w:val="99"/>
    <w:rsid w:val="000B3186"/>
    <w:pPr>
      <w:tabs>
        <w:tab w:val="right" w:pos="6480"/>
        <w:tab w:val="left" w:pos="666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locked/>
    <w:rsid w:val="000B3186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141</Words>
  <Characters>833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Smutná</dc:creator>
  <cp:keywords/>
  <dc:description/>
  <cp:lastModifiedBy>Toman Martin Mgr.</cp:lastModifiedBy>
  <cp:revision>15</cp:revision>
  <dcterms:created xsi:type="dcterms:W3CDTF">2016-10-10T14:52:00Z</dcterms:created>
  <dcterms:modified xsi:type="dcterms:W3CDTF">2021-03-01T10:45:00Z</dcterms:modified>
</cp:coreProperties>
</file>