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8EC6" w14:textId="77777777" w:rsidR="008751BA" w:rsidRPr="0037191D" w:rsidRDefault="008751BA">
      <w:pPr>
        <w:rPr>
          <w:sz w:val="28"/>
          <w:szCs w:val="28"/>
        </w:rPr>
      </w:pPr>
      <w:bookmarkStart w:id="0" w:name="_GoBack"/>
      <w:bookmarkEnd w:id="0"/>
      <w:r w:rsidRPr="0037191D">
        <w:rPr>
          <w:b/>
          <w:bCs/>
          <w:sz w:val="28"/>
          <w:szCs w:val="28"/>
        </w:rPr>
        <w:t>ZŠ a MŠ Štěkeň, okres Strakonice</w:t>
      </w:r>
      <w:r w:rsidRPr="0037191D">
        <w:rPr>
          <w:sz w:val="28"/>
          <w:szCs w:val="28"/>
        </w:rPr>
        <w:t>, přijme od 1. 9. 2020 kvalifikovaného učitele/učitelku</w:t>
      </w:r>
    </w:p>
    <w:p w14:paraId="1F162B5B" w14:textId="77777777" w:rsidR="00FE2237" w:rsidRPr="0037191D" w:rsidRDefault="008751BA">
      <w:pPr>
        <w:rPr>
          <w:sz w:val="28"/>
          <w:szCs w:val="28"/>
        </w:rPr>
      </w:pPr>
      <w:r w:rsidRPr="0037191D">
        <w:rPr>
          <w:b/>
          <w:bCs/>
          <w:sz w:val="28"/>
          <w:szCs w:val="28"/>
        </w:rPr>
        <w:t xml:space="preserve"> AJ _ HV,</w:t>
      </w:r>
      <w:r w:rsidRPr="0037191D">
        <w:rPr>
          <w:sz w:val="28"/>
          <w:szCs w:val="28"/>
        </w:rPr>
        <w:t xml:space="preserve"> OV, TV, VV…na plný úvazek</w:t>
      </w:r>
      <w:r w:rsidR="006609F0" w:rsidRPr="0037191D">
        <w:rPr>
          <w:sz w:val="28"/>
          <w:szCs w:val="28"/>
        </w:rPr>
        <w:t>.</w:t>
      </w:r>
    </w:p>
    <w:p w14:paraId="308A0B6A" w14:textId="77777777" w:rsidR="008751BA" w:rsidRPr="0037191D" w:rsidRDefault="008751BA">
      <w:pPr>
        <w:rPr>
          <w:b/>
          <w:bCs/>
          <w:sz w:val="28"/>
          <w:szCs w:val="28"/>
        </w:rPr>
      </w:pPr>
      <w:r w:rsidRPr="0037191D">
        <w:rPr>
          <w:b/>
          <w:bCs/>
          <w:sz w:val="28"/>
          <w:szCs w:val="28"/>
        </w:rPr>
        <w:t xml:space="preserve">Nabízíme: </w:t>
      </w:r>
    </w:p>
    <w:p w14:paraId="3AE4B4AE" w14:textId="77777777" w:rsidR="008751BA" w:rsidRPr="0037191D" w:rsidRDefault="008751BA">
      <w:pPr>
        <w:rPr>
          <w:sz w:val="28"/>
          <w:szCs w:val="28"/>
        </w:rPr>
      </w:pPr>
      <w:r w:rsidRPr="0037191D">
        <w:rPr>
          <w:sz w:val="28"/>
          <w:szCs w:val="28"/>
        </w:rPr>
        <w:t xml:space="preserve">Přátelské prostředí, nadstandardní platové podmínky – osobní ohodnocení, odměny dle vykonané práce. </w:t>
      </w:r>
      <w:r w:rsidRPr="0037191D">
        <w:rPr>
          <w:b/>
          <w:bCs/>
          <w:sz w:val="28"/>
          <w:szCs w:val="28"/>
        </w:rPr>
        <w:t>Služební byt 2+1 k dispozici</w:t>
      </w:r>
      <w:r w:rsidRPr="0037191D">
        <w:rPr>
          <w:sz w:val="28"/>
          <w:szCs w:val="28"/>
        </w:rPr>
        <w:t>.</w:t>
      </w:r>
    </w:p>
    <w:p w14:paraId="72F44283" w14:textId="77777777" w:rsidR="008751BA" w:rsidRPr="0037191D" w:rsidRDefault="008751BA">
      <w:pPr>
        <w:rPr>
          <w:b/>
          <w:bCs/>
          <w:sz w:val="28"/>
          <w:szCs w:val="28"/>
        </w:rPr>
      </w:pPr>
      <w:r w:rsidRPr="0037191D">
        <w:rPr>
          <w:b/>
          <w:bCs/>
          <w:sz w:val="28"/>
          <w:szCs w:val="28"/>
        </w:rPr>
        <w:t>Nabídky s životopisem zasílejte:</w:t>
      </w:r>
    </w:p>
    <w:p w14:paraId="1FA88A7C" w14:textId="77777777" w:rsidR="008751BA" w:rsidRPr="0037191D" w:rsidRDefault="006C0E19">
      <w:pPr>
        <w:rPr>
          <w:sz w:val="28"/>
          <w:szCs w:val="28"/>
        </w:rPr>
      </w:pPr>
      <w:hyperlink r:id="rId7" w:history="1">
        <w:r w:rsidR="008751BA" w:rsidRPr="0037191D">
          <w:rPr>
            <w:rStyle w:val="Hypertextovodkaz"/>
            <w:sz w:val="28"/>
            <w:szCs w:val="28"/>
          </w:rPr>
          <w:t>skola@zssteken.cz</w:t>
        </w:r>
      </w:hyperlink>
    </w:p>
    <w:p w14:paraId="1FD58A4B" w14:textId="77777777" w:rsidR="008751BA" w:rsidRPr="0037191D" w:rsidRDefault="008751BA">
      <w:pPr>
        <w:rPr>
          <w:sz w:val="28"/>
          <w:szCs w:val="28"/>
        </w:rPr>
      </w:pPr>
      <w:r w:rsidRPr="0037191D">
        <w:rPr>
          <w:sz w:val="28"/>
          <w:szCs w:val="28"/>
        </w:rPr>
        <w:t>tel: 730700144</w:t>
      </w:r>
    </w:p>
    <w:sectPr w:rsidR="008751BA" w:rsidRPr="0037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A"/>
    <w:rsid w:val="0037191D"/>
    <w:rsid w:val="006609F0"/>
    <w:rsid w:val="006C0E19"/>
    <w:rsid w:val="008751BA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6CFB"/>
  <w15:chartTrackingRefBased/>
  <w15:docId w15:val="{3E2C5BF0-AD80-4DA2-AEAB-551E1F0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51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1B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kola@zssteke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79CBE62A8B744BA1B402F907B4B69" ma:contentTypeVersion="31" ma:contentTypeDescription="Vytvoří nový dokument" ma:contentTypeScope="" ma:versionID="ae48e0c1d7f851d7361418045a945d7d">
  <xsd:schema xmlns:xsd="http://www.w3.org/2001/XMLSchema" xmlns:xs="http://www.w3.org/2001/XMLSchema" xmlns:p="http://schemas.microsoft.com/office/2006/metadata/properties" xmlns:ns3="66b924df-3b32-40df-a597-065e50caf20d" xmlns:ns4="44bcb92a-3172-432d-b743-81cc83e11c85" targetNamespace="http://schemas.microsoft.com/office/2006/metadata/properties" ma:root="true" ma:fieldsID="245170d1f02a942d6558bc3cd860dc90" ns3:_="" ns4:_="">
    <xsd:import namespace="66b924df-3b32-40df-a597-065e50caf20d"/>
    <xsd:import namespace="44bcb92a-3172-432d-b743-81cc83e11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4df-3b32-40df-a597-065e50ca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b92a-3172-432d-b743-81cc83e11c85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6b924df-3b32-40df-a597-065e50caf20d" xsi:nil="true"/>
    <Student_Groups xmlns="66b924df-3b32-40df-a597-065e50caf20d">
      <UserInfo>
        <DisplayName/>
        <AccountId xsi:nil="true"/>
        <AccountType/>
      </UserInfo>
    </Student_Groups>
    <Templates xmlns="66b924df-3b32-40df-a597-065e50caf20d" xsi:nil="true"/>
    <Owner xmlns="66b924df-3b32-40df-a597-065e50caf20d">
      <UserInfo>
        <DisplayName/>
        <AccountId xsi:nil="true"/>
        <AccountType/>
      </UserInfo>
    </Owner>
    <Math_Settings xmlns="66b924df-3b32-40df-a597-065e50caf20d" xsi:nil="true"/>
    <AppVersion xmlns="66b924df-3b32-40df-a597-065e50caf20d" xsi:nil="true"/>
    <TeamsChannelId xmlns="66b924df-3b32-40df-a597-065e50caf20d" xsi:nil="true"/>
    <FolderType xmlns="66b924df-3b32-40df-a597-065e50caf20d" xsi:nil="true"/>
    <Students xmlns="66b924df-3b32-40df-a597-065e50caf20d">
      <UserInfo>
        <DisplayName/>
        <AccountId xsi:nil="true"/>
        <AccountType/>
      </UserInfo>
    </Students>
    <Distribution_Groups xmlns="66b924df-3b32-40df-a597-065e50caf20d" xsi:nil="true"/>
    <Has_Teacher_Only_SectionGroup xmlns="66b924df-3b32-40df-a597-065e50caf20d" xsi:nil="true"/>
    <DefaultSectionNames xmlns="66b924df-3b32-40df-a597-065e50caf20d" xsi:nil="true"/>
    <LMS_Mappings xmlns="66b924df-3b32-40df-a597-065e50caf20d" xsi:nil="true"/>
    <Invited_Students xmlns="66b924df-3b32-40df-a597-065e50caf20d" xsi:nil="true"/>
    <Teachers xmlns="66b924df-3b32-40df-a597-065e50caf20d">
      <UserInfo>
        <DisplayName/>
        <AccountId xsi:nil="true"/>
        <AccountType/>
      </UserInfo>
    </Teachers>
    <Invited_Teachers xmlns="66b924df-3b32-40df-a597-065e50caf20d" xsi:nil="true"/>
    <IsNotebookLocked xmlns="66b924df-3b32-40df-a597-065e50caf20d" xsi:nil="true"/>
    <CultureName xmlns="66b924df-3b32-40df-a597-065e50caf20d" xsi:nil="true"/>
    <Self_Registration_Enabled xmlns="66b924df-3b32-40df-a597-065e50caf20d" xsi:nil="true"/>
    <Is_Collaboration_Space_Locked xmlns="66b924df-3b32-40df-a597-065e50caf20d" xsi:nil="true"/>
  </documentManagement>
</p:properties>
</file>

<file path=customXml/itemProps1.xml><?xml version="1.0" encoding="utf-8"?>
<ds:datastoreItem xmlns:ds="http://schemas.openxmlformats.org/officeDocument/2006/customXml" ds:itemID="{EDBF44F0-4A0C-42D5-A568-E32F87DE9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24df-3b32-40df-a597-065e50caf20d"/>
    <ds:schemaRef ds:uri="44bcb92a-3172-432d-b743-81cc83e11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FC4DA-1AE3-4490-A325-9F0490176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3A319-F860-4E1C-A5DC-6159D7D3478E}">
  <ds:schemaRefs>
    <ds:schemaRef ds:uri="http://schemas.microsoft.com/office/2006/metadata/properties"/>
    <ds:schemaRef ds:uri="http://schemas.microsoft.com/office/infopath/2007/PartnerControls"/>
    <ds:schemaRef ds:uri="66b924df-3b32-40df-a597-065e50caf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Cimrhanzlová</dc:creator>
  <cp:keywords/>
  <dc:description/>
  <cp:lastModifiedBy>Pečlová Jitka</cp:lastModifiedBy>
  <cp:revision>2</cp:revision>
  <cp:lastPrinted>2020-05-22T07:11:00Z</cp:lastPrinted>
  <dcterms:created xsi:type="dcterms:W3CDTF">2020-05-22T07:11:00Z</dcterms:created>
  <dcterms:modified xsi:type="dcterms:W3CDTF">2020-05-22T07:11:00Z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0x010100F4679CBE62A8B744BA1B402F907B4B69</vt:lpwstr>
  </property>
</Properties>
</file>