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7D" w:rsidRDefault="00850D7D" w:rsidP="00850D7D">
      <w:pPr>
        <w:pStyle w:val="Default"/>
      </w:pPr>
    </w:p>
    <w:p w:rsidR="005F2BE8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50D7D">
        <w:rPr>
          <w:rFonts w:ascii="Times New Roman" w:hAnsi="Times New Roman" w:cs="Times New Roman"/>
          <w:sz w:val="24"/>
          <w:szCs w:val="24"/>
          <w:lang w:val="cs-CZ"/>
        </w:rPr>
        <w:t>Rámcová šablona příspěvku</w:t>
      </w:r>
      <w:r w:rsidR="005F2BE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850D7D" w:rsidRPr="00850D7D" w:rsidRDefault="005F2BE8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(celý text piště v tomto Word souboru, který je přednastaven 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New Roman, 12b., 1,5 řádkování, zarovnání vlevo, okraje 2,5)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50D7D">
        <w:rPr>
          <w:rFonts w:ascii="Times New Roman" w:hAnsi="Times New Roman" w:cs="Times New Roman"/>
          <w:sz w:val="24"/>
          <w:szCs w:val="24"/>
          <w:lang w:val="cs-CZ"/>
        </w:rPr>
        <w:t xml:space="preserve">Název </w:t>
      </w:r>
      <w:r>
        <w:rPr>
          <w:rFonts w:ascii="Times New Roman" w:hAnsi="Times New Roman" w:cs="Times New Roman"/>
          <w:sz w:val="24"/>
          <w:szCs w:val="24"/>
          <w:lang w:val="cs-CZ"/>
        </w:rPr>
        <w:t>příspěvku v ČJ: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Název příspěvku v AJ: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Autor/autoři (bez titulů):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Abstrakt v ČJ (600-1200 znaků včetně mezer):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 AJ </w:t>
      </w:r>
      <w:r>
        <w:rPr>
          <w:rFonts w:ascii="Times New Roman" w:hAnsi="Times New Roman" w:cs="Times New Roman"/>
          <w:sz w:val="24"/>
          <w:szCs w:val="24"/>
          <w:lang w:val="cs-CZ"/>
        </w:rPr>
        <w:t>(600-1200 znaků včetně mezer):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Klíčová slova v ČJ: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 AJ: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Text vlastního příspěvku (úvod, stať včetně možného dělení na kapitoly, závěr), používat poznámky pod čarou)</w:t>
      </w:r>
      <w:r w:rsidR="005F2BE8">
        <w:rPr>
          <w:rFonts w:ascii="Times New Roman" w:hAnsi="Times New Roman" w:cs="Times New Roman"/>
          <w:sz w:val="24"/>
          <w:szCs w:val="24"/>
          <w:lang w:val="cs-CZ"/>
        </w:rPr>
        <w:t>, rozsah max. do 15 normostran)</w:t>
      </w:r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850D7D" w:rsidRDefault="00850D7D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Seznam použitých zdrojů (podle normy ISO 690, citace.com):</w:t>
      </w:r>
    </w:p>
    <w:p w:rsidR="00850D7D" w:rsidRDefault="005F2BE8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Informace o autorovi/autorech (viz příklad)</w:t>
      </w:r>
    </w:p>
    <w:p w:rsidR="005F2BE8" w:rsidRDefault="005F2BE8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PhDr. Jan Příklad, Ph.D. je v současné době odborným asistentem na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…..(případně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působí/ působil). Publikuje v oblasti….(případně zabývá se)…</w:t>
      </w:r>
    </w:p>
    <w:p w:rsidR="007C05D8" w:rsidRDefault="007C05D8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Kontakt: emailová adresa</w:t>
      </w:r>
    </w:p>
    <w:p w:rsidR="007C05D8" w:rsidRPr="00850D7D" w:rsidRDefault="007C05D8" w:rsidP="005F2B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sectPr w:rsidR="007C05D8" w:rsidRPr="00850D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D"/>
    <w:rsid w:val="00312EF9"/>
    <w:rsid w:val="005F2BE8"/>
    <w:rsid w:val="007C05D8"/>
    <w:rsid w:val="00850D7D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90AC-5F7F-4B07-8AFA-D3F5E44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0D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Žlábková Iva PhDr. Ph.D.</dc:creator>
  <cp:keywords/>
  <dc:description/>
  <cp:lastModifiedBy>Žlábková Iva PhDr. Ph.D.</cp:lastModifiedBy>
  <cp:revision>1</cp:revision>
  <dcterms:created xsi:type="dcterms:W3CDTF">2016-05-09T18:16:00Z</dcterms:created>
  <dcterms:modified xsi:type="dcterms:W3CDTF">2016-05-09T18:50:00Z</dcterms:modified>
</cp:coreProperties>
</file>